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F5" w:rsidRDefault="00F778F5">
      <w:proofErr w:type="gramStart"/>
      <w:r>
        <w:t>ITS</w:t>
      </w:r>
      <w:proofErr w:type="gramEnd"/>
      <w:r>
        <w:t xml:space="preserve"> CLASS CODE:</w:t>
      </w:r>
    </w:p>
    <w:p w:rsidR="00F778F5" w:rsidRDefault="00F778F5">
      <w:r>
        <w:t>Discoverer Reports</w:t>
      </w:r>
    </w:p>
    <w:p w:rsidR="00EC2742" w:rsidRDefault="00F778F5">
      <w:bookmarkStart w:id="0" w:name="_GoBack"/>
      <w:bookmarkEnd w:id="0"/>
      <w:r>
        <w:rPr>
          <w:noProof/>
        </w:rPr>
        <w:drawing>
          <wp:inline distT="0" distB="0" distL="0" distR="0" wp14:anchorId="335E5492" wp14:editId="667150BE">
            <wp:extent cx="460057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8F5" w:rsidRDefault="00F778F5">
      <w:proofErr w:type="gramStart"/>
      <w:r>
        <w:t>ITS</w:t>
      </w:r>
      <w:proofErr w:type="gramEnd"/>
      <w:r>
        <w:t xml:space="preserve"> CATEGORY:</w:t>
      </w:r>
    </w:p>
    <w:p w:rsidR="00F778F5" w:rsidRDefault="00F778F5">
      <w:r>
        <w:rPr>
          <w:noProof/>
        </w:rPr>
        <w:drawing>
          <wp:inline distT="0" distB="0" distL="0" distR="0" wp14:anchorId="385B7EC7" wp14:editId="330844BE">
            <wp:extent cx="5476875" cy="408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8F5" w:rsidRDefault="00F778F5"/>
    <w:p w:rsidR="00F778F5" w:rsidRDefault="00F778F5">
      <w:proofErr w:type="gramStart"/>
      <w:r>
        <w:t>ITS</w:t>
      </w:r>
      <w:proofErr w:type="gramEnd"/>
      <w:r>
        <w:t xml:space="preserve"> CATEGORY SORT:</w:t>
      </w:r>
    </w:p>
    <w:p w:rsidR="00F778F5" w:rsidRDefault="00F778F5">
      <w:r>
        <w:rPr>
          <w:noProof/>
        </w:rPr>
        <w:drawing>
          <wp:inline distT="0" distB="0" distL="0" distR="0" wp14:anchorId="6E8D0929" wp14:editId="682C9D8F">
            <wp:extent cx="5334000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8F5" w:rsidRDefault="00F778F5"/>
    <w:p w:rsidR="00F778F5" w:rsidRDefault="00F778F5">
      <w:r>
        <w:t>ITS_GROUP:</w:t>
      </w:r>
    </w:p>
    <w:p w:rsidR="00F778F5" w:rsidRDefault="00F778F5">
      <w:r>
        <w:rPr>
          <w:noProof/>
        </w:rPr>
        <w:drawing>
          <wp:inline distT="0" distB="0" distL="0" distR="0" wp14:anchorId="012F081F" wp14:editId="5271EC74">
            <wp:extent cx="4638675" cy="4152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8F5" w:rsidRDefault="00F778F5"/>
    <w:p w:rsidR="00F778F5" w:rsidRDefault="00F778F5">
      <w:r>
        <w:lastRenderedPageBreak/>
        <w:t>ITS_GROUP_SORT:</w:t>
      </w:r>
    </w:p>
    <w:p w:rsidR="00F778F5" w:rsidRDefault="00F778F5">
      <w:r>
        <w:rPr>
          <w:noProof/>
        </w:rPr>
        <w:drawing>
          <wp:inline distT="0" distB="0" distL="0" distR="0" wp14:anchorId="59673DFE" wp14:editId="2B859CD0">
            <wp:extent cx="5495925" cy="5962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F5"/>
    <w:rsid w:val="0041785B"/>
    <w:rsid w:val="00DF1E64"/>
    <w:rsid w:val="00F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69AF"/>
  <w15:chartTrackingRefBased/>
  <w15:docId w15:val="{491B7219-30CA-4C04-B4AC-F5BA060C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Yanagi</dc:creator>
  <cp:keywords/>
  <dc:description/>
  <cp:lastModifiedBy>Miki Yanagi</cp:lastModifiedBy>
  <cp:revision>1</cp:revision>
  <dcterms:created xsi:type="dcterms:W3CDTF">2019-02-26T17:09:00Z</dcterms:created>
  <dcterms:modified xsi:type="dcterms:W3CDTF">2019-02-26T17:13:00Z</dcterms:modified>
</cp:coreProperties>
</file>